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01" w:rsidRDefault="00C00301" w:rsidP="00C00301">
      <w:pPr>
        <w:spacing w:line="560" w:lineRule="exact"/>
        <w:rPr>
          <w:rFonts w:ascii="仿宋_GB2312" w:eastAsia="仿宋_GB2312" w:hAnsi="Tahoma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附件1</w:t>
      </w:r>
    </w:p>
    <w:tbl>
      <w:tblPr>
        <w:tblpPr w:leftFromText="180" w:rightFromText="180" w:horzAnchor="margin" w:tblpY="600"/>
        <w:tblW w:w="14174" w:type="dxa"/>
        <w:tblLook w:val="04A0" w:firstRow="1" w:lastRow="0" w:firstColumn="1" w:lastColumn="0" w:noHBand="0" w:noVBand="1"/>
      </w:tblPr>
      <w:tblGrid>
        <w:gridCol w:w="14616"/>
      </w:tblGrid>
      <w:tr w:rsidR="00C00301" w:rsidRPr="00D932F1" w:rsidTr="000F04CC">
        <w:trPr>
          <w:trHeight w:val="810"/>
        </w:trPr>
        <w:tc>
          <w:tcPr>
            <w:tcW w:w="1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400" w:type="dxa"/>
              <w:tblLook w:val="04A0" w:firstRow="1" w:lastRow="0" w:firstColumn="1" w:lastColumn="0" w:noHBand="0" w:noVBand="1"/>
            </w:tblPr>
            <w:tblGrid>
              <w:gridCol w:w="479"/>
              <w:gridCol w:w="910"/>
              <w:gridCol w:w="579"/>
              <w:gridCol w:w="459"/>
              <w:gridCol w:w="760"/>
              <w:gridCol w:w="760"/>
              <w:gridCol w:w="539"/>
              <w:gridCol w:w="977"/>
              <w:gridCol w:w="819"/>
              <w:gridCol w:w="878"/>
              <w:gridCol w:w="878"/>
              <w:gridCol w:w="878"/>
              <w:gridCol w:w="718"/>
              <w:gridCol w:w="738"/>
              <w:gridCol w:w="678"/>
              <w:gridCol w:w="678"/>
              <w:gridCol w:w="678"/>
              <w:gridCol w:w="678"/>
              <w:gridCol w:w="638"/>
              <w:gridCol w:w="678"/>
            </w:tblGrid>
            <w:tr w:rsidR="00C00301" w:rsidRPr="00D932F1" w:rsidTr="000F04CC">
              <w:trPr>
                <w:trHeight w:val="810"/>
              </w:trPr>
              <w:tc>
                <w:tcPr>
                  <w:tcW w:w="1440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D932F1">
                    <w:rPr>
                      <w:rFonts w:ascii="黑体" w:eastAsia="黑体" w:hAnsi="黑体" w:cs="宋体" w:hint="eastAsia"/>
                      <w:color w:val="000000"/>
                      <w:kern w:val="0"/>
                      <w:sz w:val="40"/>
                      <w:szCs w:val="40"/>
                    </w:rPr>
                    <w:t>2018年受岗位职数限制参评高、中职称人员情况摸底登记表</w:t>
                  </w:r>
                </w:p>
              </w:tc>
            </w:tr>
            <w:tr w:rsidR="00C00301" w:rsidRPr="00D932F1" w:rsidTr="000F04CC">
              <w:trPr>
                <w:trHeight w:val="375"/>
              </w:trPr>
              <w:tc>
                <w:tcPr>
                  <w:tcW w:w="24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填报学校：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负责人签字：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填报日期：     年   月   日</w:t>
                  </w:r>
                </w:p>
              </w:tc>
            </w:tr>
            <w:tr w:rsidR="00C00301" w:rsidRPr="00D932F1" w:rsidTr="000F04CC">
              <w:trPr>
                <w:trHeight w:val="540"/>
              </w:trPr>
              <w:tc>
                <w:tcPr>
                  <w:tcW w:w="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9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现工作单位</w:t>
                  </w:r>
                </w:p>
              </w:tc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性别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出生年月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参加工作时间</w:t>
                  </w:r>
                </w:p>
              </w:tc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学历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现职称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取得时间</w:t>
                  </w:r>
                </w:p>
              </w:tc>
              <w:tc>
                <w:tcPr>
                  <w:tcW w:w="26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任期内业绩考核情况(只填写优秀年度)</w:t>
                  </w:r>
                </w:p>
              </w:tc>
              <w:tc>
                <w:tcPr>
                  <w:tcW w:w="480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获得奖项情况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 w:rsidR="00C00301" w:rsidRPr="00D932F1" w:rsidTr="000F04CC">
              <w:trPr>
                <w:trHeight w:val="1164"/>
              </w:trPr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优秀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优秀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优秀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优秀或骨干教师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优秀班主任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教学技术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辅导学生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教学作品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课题研究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论文</w:t>
                  </w:r>
                </w:p>
              </w:tc>
              <w:tc>
                <w:tcPr>
                  <w:tcW w:w="6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C00301" w:rsidRPr="00D932F1" w:rsidTr="000F04CC">
              <w:trPr>
                <w:trHeight w:val="747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C00301" w:rsidRPr="00D932F1" w:rsidTr="000F04CC">
              <w:trPr>
                <w:trHeight w:val="60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00301" w:rsidRPr="00D932F1" w:rsidTr="000F04CC">
              <w:trPr>
                <w:trHeight w:val="60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00301" w:rsidRPr="00D932F1" w:rsidTr="000F04CC">
              <w:trPr>
                <w:trHeight w:val="60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00301" w:rsidRPr="00D932F1" w:rsidTr="000F04CC">
              <w:trPr>
                <w:trHeight w:val="60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00301" w:rsidRPr="00D932F1" w:rsidTr="000F04CC">
              <w:trPr>
                <w:trHeight w:val="60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00301" w:rsidRPr="00D932F1" w:rsidTr="000F04CC">
              <w:trPr>
                <w:trHeight w:val="60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301" w:rsidRPr="00D932F1" w:rsidRDefault="00C00301" w:rsidP="000F04CC">
                  <w:pPr>
                    <w:framePr w:hSpace="180" w:wrap="around" w:hAnchor="margin" w:y="600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D932F1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C00301" w:rsidRPr="00D932F1" w:rsidRDefault="00C00301" w:rsidP="000F04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</w:tr>
    </w:tbl>
    <w:p w:rsidR="00C00301" w:rsidRDefault="00C00301" w:rsidP="00C00301">
      <w:pPr>
        <w:spacing w:line="560" w:lineRule="exact"/>
        <w:ind w:firstLineChars="100" w:firstLine="32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lastRenderedPageBreak/>
        <w:t>附件2</w:t>
      </w:r>
    </w:p>
    <w:tbl>
      <w:tblPr>
        <w:tblW w:w="14024" w:type="dxa"/>
        <w:tblInd w:w="93" w:type="dxa"/>
        <w:tblLook w:val="04A0" w:firstRow="1" w:lastRow="0" w:firstColumn="1" w:lastColumn="0" w:noHBand="0" w:noVBand="1"/>
      </w:tblPr>
      <w:tblGrid>
        <w:gridCol w:w="541"/>
        <w:gridCol w:w="1202"/>
        <w:gridCol w:w="801"/>
        <w:gridCol w:w="541"/>
        <w:gridCol w:w="761"/>
        <w:gridCol w:w="761"/>
        <w:gridCol w:w="1603"/>
        <w:gridCol w:w="761"/>
        <w:gridCol w:w="601"/>
        <w:gridCol w:w="982"/>
        <w:gridCol w:w="962"/>
        <w:gridCol w:w="741"/>
        <w:gridCol w:w="841"/>
        <w:gridCol w:w="842"/>
        <w:gridCol w:w="1242"/>
        <w:gridCol w:w="842"/>
      </w:tblGrid>
      <w:tr w:rsidR="00C00301" w:rsidRPr="00D932F1" w:rsidTr="000F04CC">
        <w:trPr>
          <w:trHeight w:val="794"/>
        </w:trPr>
        <w:tc>
          <w:tcPr>
            <w:tcW w:w="14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D932F1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2018年农村学校教师不受岗位职数限制参评高、中职称人员情况摸底登记表</w:t>
            </w:r>
          </w:p>
        </w:tc>
      </w:tr>
      <w:tr w:rsidR="00C00301" w:rsidRPr="00D932F1" w:rsidTr="000F04CC">
        <w:trPr>
          <w:trHeight w:val="368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填报学校：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负责人签字：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填报人签字：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00301" w:rsidRPr="00D932F1" w:rsidTr="000F04CC">
        <w:trPr>
          <w:trHeight w:val="5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在农村学校任教起止年月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农村教学岗位连续任教年限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现职称（高级教师或一级教师）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取得时间（按职称证书时间填写）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任期内业绩考核情况(只填写优秀年度)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获得县级(县委政府)以上奖励情况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00301" w:rsidRPr="00D932F1" w:rsidTr="000F04CC">
        <w:trPr>
          <w:trHeight w:val="88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优秀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优秀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优秀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01" w:rsidRPr="00D932F1" w:rsidRDefault="00C00301" w:rsidP="000F04C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00301" w:rsidRPr="00D932F1" w:rsidTr="000F04CC">
        <w:trPr>
          <w:trHeight w:val="60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C00301" w:rsidRPr="00D932F1" w:rsidTr="000F04CC">
        <w:trPr>
          <w:trHeight w:val="5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00301" w:rsidRPr="00D932F1" w:rsidTr="000F04CC">
        <w:trPr>
          <w:trHeight w:val="5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00301" w:rsidRPr="00D932F1" w:rsidTr="000F04CC">
        <w:trPr>
          <w:trHeight w:val="5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00301" w:rsidRPr="00D932F1" w:rsidTr="000F04CC">
        <w:trPr>
          <w:trHeight w:val="5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00301" w:rsidRPr="00D932F1" w:rsidTr="000F04CC">
        <w:trPr>
          <w:trHeight w:val="5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00301" w:rsidRPr="00D932F1" w:rsidTr="000F04CC">
        <w:trPr>
          <w:trHeight w:val="5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01" w:rsidRPr="00D932F1" w:rsidRDefault="00C00301" w:rsidP="000F0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32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00301" w:rsidRPr="00072F3B" w:rsidRDefault="00C00301" w:rsidP="00C00301">
      <w:pPr>
        <w:spacing w:line="560" w:lineRule="exact"/>
        <w:ind w:firstLineChars="100" w:firstLine="32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72F3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lastRenderedPageBreak/>
        <w:t>附件3</w:t>
      </w:r>
    </w:p>
    <w:p w:rsidR="00C00301" w:rsidRDefault="00C00301" w:rsidP="00C00301">
      <w:pPr>
        <w:jc w:val="center"/>
        <w:rPr>
          <w:rFonts w:ascii="方正小标宋简体" w:eastAsia="方正小标宋简体"/>
          <w:sz w:val="32"/>
          <w:szCs w:val="32"/>
        </w:rPr>
      </w:pPr>
      <w:r w:rsidRPr="000A41DE">
        <w:rPr>
          <w:rFonts w:ascii="方正小标宋简体" w:eastAsia="方正小标宋简体" w:hint="eastAsia"/>
          <w:sz w:val="32"/>
          <w:szCs w:val="32"/>
        </w:rPr>
        <w:t>中小学（幼儿园）教师农村学校连续任教工作情况表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2047"/>
        <w:gridCol w:w="1821"/>
        <w:gridCol w:w="2048"/>
        <w:gridCol w:w="2047"/>
        <w:gridCol w:w="3723"/>
      </w:tblGrid>
      <w:tr w:rsidR="00C00301" w:rsidTr="000F04CC">
        <w:trPr>
          <w:trHeight w:val="242"/>
          <w:jc w:val="center"/>
        </w:trPr>
        <w:tc>
          <w:tcPr>
            <w:tcW w:w="1993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姓　　名</w:t>
            </w:r>
          </w:p>
        </w:tc>
        <w:tc>
          <w:tcPr>
            <w:tcW w:w="2047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1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性　别</w:t>
            </w:r>
          </w:p>
        </w:tc>
        <w:tc>
          <w:tcPr>
            <w:tcW w:w="2047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7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3722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0301" w:rsidTr="000F04CC">
        <w:trPr>
          <w:trHeight w:val="248"/>
          <w:jc w:val="center"/>
        </w:trPr>
        <w:tc>
          <w:tcPr>
            <w:tcW w:w="1993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916" w:type="dxa"/>
            <w:gridSpan w:val="3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7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申报资格</w:t>
            </w:r>
          </w:p>
        </w:tc>
        <w:tc>
          <w:tcPr>
            <w:tcW w:w="3722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0301" w:rsidTr="000F04CC">
        <w:trPr>
          <w:trHeight w:val="242"/>
          <w:jc w:val="center"/>
        </w:trPr>
        <w:tc>
          <w:tcPr>
            <w:tcW w:w="1993" w:type="dxa"/>
            <w:vMerge w:val="restart"/>
            <w:vAlign w:val="center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农村学校任教经历</w:t>
            </w:r>
          </w:p>
        </w:tc>
        <w:tc>
          <w:tcPr>
            <w:tcW w:w="3868" w:type="dxa"/>
            <w:gridSpan w:val="2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单位（学校）</w:t>
            </w:r>
          </w:p>
        </w:tc>
        <w:tc>
          <w:tcPr>
            <w:tcW w:w="4095" w:type="dxa"/>
            <w:gridSpan w:val="2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722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从事何专业技术工作</w:t>
            </w:r>
          </w:p>
        </w:tc>
      </w:tr>
      <w:tr w:rsidR="00C00301" w:rsidTr="000F04CC">
        <w:trPr>
          <w:trHeight w:val="248"/>
          <w:jc w:val="center"/>
        </w:trPr>
        <w:tc>
          <w:tcPr>
            <w:tcW w:w="1993" w:type="dxa"/>
            <w:vMerge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8" w:type="dxa"/>
            <w:gridSpan w:val="2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7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7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0301" w:rsidTr="000F04CC">
        <w:trPr>
          <w:trHeight w:val="248"/>
          <w:jc w:val="center"/>
        </w:trPr>
        <w:tc>
          <w:tcPr>
            <w:tcW w:w="1993" w:type="dxa"/>
            <w:vMerge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8" w:type="dxa"/>
            <w:gridSpan w:val="2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7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7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0301" w:rsidTr="000F04CC">
        <w:trPr>
          <w:trHeight w:val="224"/>
          <w:jc w:val="center"/>
        </w:trPr>
        <w:tc>
          <w:tcPr>
            <w:tcW w:w="1993" w:type="dxa"/>
            <w:vMerge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8" w:type="dxa"/>
            <w:gridSpan w:val="2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7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7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0301" w:rsidTr="000F04CC">
        <w:trPr>
          <w:trHeight w:val="489"/>
          <w:jc w:val="center"/>
        </w:trPr>
        <w:tc>
          <w:tcPr>
            <w:tcW w:w="1993" w:type="dxa"/>
            <w:vAlign w:val="center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本人承诺签字</w:t>
            </w:r>
          </w:p>
        </w:tc>
        <w:tc>
          <w:tcPr>
            <w:tcW w:w="11685" w:type="dxa"/>
            <w:gridSpan w:val="5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0301" w:rsidTr="000F04CC">
        <w:trPr>
          <w:trHeight w:val="267"/>
          <w:jc w:val="center"/>
        </w:trPr>
        <w:tc>
          <w:tcPr>
            <w:tcW w:w="1993" w:type="dxa"/>
            <w:vMerge w:val="restart"/>
            <w:vAlign w:val="center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申报材料审核人签字盖章</w:t>
            </w:r>
          </w:p>
        </w:tc>
        <w:tc>
          <w:tcPr>
            <w:tcW w:w="5916" w:type="dxa"/>
            <w:gridSpan w:val="3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现所在单位</w:t>
            </w:r>
          </w:p>
        </w:tc>
        <w:tc>
          <w:tcPr>
            <w:tcW w:w="5770" w:type="dxa"/>
            <w:gridSpan w:val="2"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教育主管部门</w:t>
            </w:r>
          </w:p>
        </w:tc>
      </w:tr>
      <w:tr w:rsidR="00C00301" w:rsidTr="000F04CC">
        <w:trPr>
          <w:trHeight w:val="2098"/>
          <w:jc w:val="center"/>
        </w:trPr>
        <w:tc>
          <w:tcPr>
            <w:tcW w:w="1993" w:type="dxa"/>
            <w:vMerge/>
          </w:tcPr>
          <w:p w:rsidR="00C00301" w:rsidRPr="006B330E" w:rsidRDefault="00C00301" w:rsidP="000F04C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16" w:type="dxa"/>
            <w:gridSpan w:val="3"/>
          </w:tcPr>
          <w:p w:rsidR="00C00301" w:rsidRPr="006B330E" w:rsidRDefault="00C00301" w:rsidP="000F04CC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C00301" w:rsidRPr="006B330E" w:rsidRDefault="00C00301" w:rsidP="000F04CC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0301" w:rsidRPr="006B330E" w:rsidRDefault="00C00301" w:rsidP="000F04CC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 xml:space="preserve">　　　　　　　　　　单位（章）</w:t>
            </w:r>
          </w:p>
          <w:p w:rsidR="00C00301" w:rsidRPr="006B330E" w:rsidRDefault="00C00301" w:rsidP="000F04CC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770" w:type="dxa"/>
            <w:gridSpan w:val="2"/>
          </w:tcPr>
          <w:p w:rsidR="00C00301" w:rsidRPr="006B330E" w:rsidRDefault="00C00301" w:rsidP="000F04CC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C00301" w:rsidRPr="006B330E" w:rsidRDefault="00C00301" w:rsidP="000F04CC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0301" w:rsidRPr="006B330E" w:rsidRDefault="00C00301" w:rsidP="000F04CC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0301" w:rsidRPr="006B330E" w:rsidRDefault="00C00301" w:rsidP="000F04CC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6B330E">
              <w:rPr>
                <w:rFonts w:ascii="仿宋_GB2312" w:eastAsia="仿宋_GB2312" w:hint="eastAsia"/>
                <w:sz w:val="24"/>
              </w:rPr>
              <w:t xml:space="preserve">　　　　　　　　主管部门（章）</w:t>
            </w:r>
          </w:p>
        </w:tc>
      </w:tr>
    </w:tbl>
    <w:p w:rsidR="00C00301" w:rsidRPr="00072F3B" w:rsidRDefault="00C00301" w:rsidP="00C00301">
      <w:pPr>
        <w:spacing w:line="56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2903FA" w:rsidRPr="00C00301" w:rsidRDefault="002903FA">
      <w:bookmarkStart w:id="0" w:name="_GoBack"/>
      <w:bookmarkEnd w:id="0"/>
    </w:p>
    <w:sectPr w:rsidR="002903FA" w:rsidRPr="00C00301" w:rsidSect="00D932F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01"/>
    <w:rsid w:val="002903FA"/>
    <w:rsid w:val="00C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46ACF-65EB-4414-B058-A8F86EE8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3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Company>微软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</dc:creator>
  <cp:keywords/>
  <dc:description/>
  <cp:lastModifiedBy>微软</cp:lastModifiedBy>
  <cp:revision>1</cp:revision>
  <dcterms:created xsi:type="dcterms:W3CDTF">2018-05-04T10:39:00Z</dcterms:created>
  <dcterms:modified xsi:type="dcterms:W3CDTF">2018-05-04T10:40:00Z</dcterms:modified>
</cp:coreProperties>
</file>